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35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472"/>
        <w:gridCol w:w="1709"/>
        <w:gridCol w:w="1709"/>
        <w:gridCol w:w="1023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档案馆2021年8月份查档值班表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值班人员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值班电话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8月2号全天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3190058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8月3号全天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3190058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8月6号下午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3194698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8月10号下午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3194698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8月12号下午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赵老师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3194698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5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2021-08-02T10:41:49Z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D9F66ACCFE3544F7AB53666338C96F57</vt:lpwstr>
  </property>
</Properties>
</file>